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47E4" w14:textId="09C6CFAB" w:rsidR="00BB27D0" w:rsidRPr="00461389" w:rsidRDefault="00461389" w:rsidP="03E1240D">
      <w:pPr>
        <w:spacing w:after="0" w:line="240" w:lineRule="auto"/>
        <w:jc w:val="center"/>
        <w:rPr>
          <w:rFonts w:eastAsiaTheme="minorEastAsia"/>
          <w:b/>
          <w:bCs/>
          <w:color w:val="000000" w:themeColor="text1"/>
          <w:sz w:val="40"/>
          <w:szCs w:val="40"/>
          <w:lang w:eastAsia="en-NZ"/>
        </w:rPr>
      </w:pPr>
      <w:r w:rsidRPr="00461389">
        <w:rPr>
          <w:rFonts w:eastAsiaTheme="minorEastAsia"/>
          <w:b/>
          <w:bCs/>
          <w:noProof/>
          <w:color w:val="000000"/>
          <w:sz w:val="40"/>
          <w:szCs w:val="40"/>
          <w:lang w:eastAsia="en-N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198746" wp14:editId="569A2016">
                <wp:simplePos x="0" y="0"/>
                <wp:positionH relativeFrom="column">
                  <wp:posOffset>-371475</wp:posOffset>
                </wp:positionH>
                <wp:positionV relativeFrom="paragraph">
                  <wp:posOffset>0</wp:posOffset>
                </wp:positionV>
                <wp:extent cx="1219200" cy="1400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E6938" w14:textId="738E7311" w:rsidR="00461389" w:rsidRDefault="004613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99B9BF" wp14:editId="717368F5">
                                  <wp:extent cx="1104900" cy="12763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2B198746">
                <v:stroke joinstyle="miter"/>
                <v:path gradientshapeok="t" o:connecttype="rect"/>
              </v:shapetype>
              <v:shape id="Text Box 2" style="position:absolute;left:0;text-align:left;margin-left:-29.25pt;margin-top:0;width:96pt;height:11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">
                <v:textbox>
                  <w:txbxContent>
                    <w:p w:rsidR="00461389" w:rsidRDefault="00461389" w14:paraId="515E6938" w14:textId="738E7311">
                      <w:r>
                        <w:rPr>
                          <w:noProof/>
                        </w:rPr>
                        <w:drawing>
                          <wp:inline distT="0" distB="0" distL="0" distR="0" wp14:anchorId="3B99B9BF" wp14:editId="717368F5">
                            <wp:extent cx="1104900" cy="12763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7D0" w:rsidRPr="00461389">
        <w:rPr>
          <w:rFonts w:eastAsiaTheme="minorEastAsia"/>
          <w:b/>
          <w:bCs/>
          <w:color w:val="000000"/>
          <w:sz w:val="40"/>
          <w:szCs w:val="40"/>
          <w:lang w:eastAsia="en-NZ"/>
        </w:rPr>
        <w:t>CBHS PTA Uniform Shop</w:t>
      </w:r>
    </w:p>
    <w:p w14:paraId="147D7C78" w14:textId="5FE1F929" w:rsidR="00BB27D0" w:rsidRPr="00461389" w:rsidRDefault="006C43A4" w:rsidP="03E1240D">
      <w:pPr>
        <w:spacing w:after="0" w:line="240" w:lineRule="auto"/>
        <w:jc w:val="center"/>
        <w:rPr>
          <w:rFonts w:eastAsiaTheme="minorEastAsia"/>
          <w:b/>
          <w:bCs/>
          <w:color w:val="000000" w:themeColor="text1"/>
          <w:sz w:val="40"/>
          <w:szCs w:val="40"/>
          <w:lang w:eastAsia="en-NZ"/>
        </w:rPr>
      </w:pPr>
      <w:r w:rsidRPr="00461389">
        <w:rPr>
          <w:rFonts w:eastAsiaTheme="minorEastAsia"/>
          <w:b/>
          <w:bCs/>
          <w:color w:val="000000" w:themeColor="text1"/>
          <w:sz w:val="40"/>
          <w:szCs w:val="40"/>
          <w:lang w:eastAsia="en-NZ"/>
        </w:rPr>
        <w:t>Price List 2022 - 2023</w:t>
      </w:r>
    </w:p>
    <w:p w14:paraId="2D1CC7CF" w14:textId="77777777" w:rsidR="00BB27D0" w:rsidRPr="00BB27D0" w:rsidRDefault="00BB27D0" w:rsidP="03E1240D">
      <w:pPr>
        <w:spacing w:after="0" w:line="240" w:lineRule="auto"/>
        <w:rPr>
          <w:rFonts w:eastAsiaTheme="minorEastAsia"/>
          <w:sz w:val="28"/>
          <w:szCs w:val="28"/>
          <w:lang w:eastAsia="en-NZ"/>
        </w:rPr>
      </w:pPr>
    </w:p>
    <w:p w14:paraId="442A1D3A" w14:textId="2E732504" w:rsidR="00BB27D0" w:rsidRDefault="00BB27D0" w:rsidP="03E1240D">
      <w:pPr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en-NZ"/>
        </w:rPr>
      </w:pPr>
      <w:r w:rsidRPr="03E1240D">
        <w:rPr>
          <w:rFonts w:eastAsiaTheme="minorEastAsia"/>
          <w:color w:val="000000" w:themeColor="text1"/>
          <w:sz w:val="28"/>
          <w:szCs w:val="28"/>
          <w:lang w:eastAsia="en-NZ"/>
        </w:rPr>
        <w:t>We also sell second hand uniform</w:t>
      </w:r>
      <w:r w:rsidR="000F74A7" w:rsidRPr="03E1240D">
        <w:rPr>
          <w:rFonts w:eastAsiaTheme="minorEastAsia"/>
          <w:color w:val="000000" w:themeColor="text1"/>
          <w:sz w:val="28"/>
          <w:szCs w:val="28"/>
          <w:lang w:eastAsia="en-NZ"/>
        </w:rPr>
        <w:t xml:space="preserve"> items which are</w:t>
      </w:r>
      <w:r w:rsidRPr="03E1240D">
        <w:rPr>
          <w:rFonts w:eastAsiaTheme="minorEastAsia"/>
          <w:color w:val="000000" w:themeColor="text1"/>
          <w:sz w:val="28"/>
          <w:szCs w:val="28"/>
          <w:lang w:eastAsia="en-NZ"/>
        </w:rPr>
        <w:t xml:space="preserve"> priced individually.</w:t>
      </w:r>
    </w:p>
    <w:p w14:paraId="125FC5A6" w14:textId="77777777" w:rsidR="00525CEE" w:rsidRPr="00BB27D0" w:rsidRDefault="00525CEE" w:rsidP="03E1240D">
      <w:pPr>
        <w:spacing w:after="0" w:line="240" w:lineRule="auto"/>
        <w:jc w:val="center"/>
        <w:rPr>
          <w:rFonts w:eastAsiaTheme="minorEastAsia"/>
          <w:sz w:val="28"/>
          <w:szCs w:val="28"/>
          <w:lang w:eastAsia="en-NZ"/>
        </w:rPr>
      </w:pPr>
    </w:p>
    <w:p w14:paraId="1EB0096C" w14:textId="77777777" w:rsidR="00BB27D0" w:rsidRPr="00BB27D0" w:rsidRDefault="00BB27D0" w:rsidP="03E1240D">
      <w:pPr>
        <w:spacing w:after="0" w:line="240" w:lineRule="auto"/>
        <w:rPr>
          <w:rFonts w:eastAsiaTheme="minorEastAsia"/>
          <w:sz w:val="28"/>
          <w:szCs w:val="28"/>
          <w:lang w:eastAsia="en-N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3"/>
        <w:gridCol w:w="3618"/>
        <w:gridCol w:w="1020"/>
      </w:tblGrid>
      <w:tr w:rsidR="00BB27D0" w:rsidRPr="00BB27D0" w14:paraId="2FC18743" w14:textId="77777777" w:rsidTr="70A6B0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6356C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NZ"/>
              </w:rPr>
              <w:t>JUNIOR UNIFORM – all year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C4B20" w14:textId="77777777" w:rsidR="00BB27D0" w:rsidRPr="00BB27D0" w:rsidRDefault="00BB27D0" w:rsidP="03E1240D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NZ"/>
              </w:rPr>
              <w:t>Sizes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ACAC4" w14:textId="77777777" w:rsidR="00BB27D0" w:rsidRPr="00BB27D0" w:rsidRDefault="00BB27D0" w:rsidP="03E1240D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NZ"/>
              </w:rPr>
              <w:t>Price</w:t>
            </w:r>
          </w:p>
        </w:tc>
      </w:tr>
      <w:tr w:rsidR="00BB27D0" w:rsidRPr="00BB27D0" w14:paraId="1BC73644" w14:textId="77777777" w:rsidTr="70A6B0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EE8D0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Shirt (grey with logo)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6345F" w14:textId="78FF0A6A" w:rsidR="00BB27D0" w:rsidRPr="00BB27D0" w:rsidRDefault="00BB27D0" w:rsidP="70A6B0D3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70A6B0D3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8 to 5XL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42548" w14:textId="428A06DF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$ 50</w:t>
            </w:r>
          </w:p>
        </w:tc>
      </w:tr>
      <w:tr w:rsidR="00BB27D0" w:rsidRPr="00BB27D0" w14:paraId="70F0E3EA" w14:textId="77777777" w:rsidTr="70A6B0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992F6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Shorts (clerical grey) (Adjustable)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7D36B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10 to 107 cm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66080" w14:textId="2B1AB30A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$ 56</w:t>
            </w:r>
          </w:p>
        </w:tc>
      </w:tr>
      <w:tr w:rsidR="00BB27D0" w:rsidRPr="00BB27D0" w14:paraId="0811C5DA" w14:textId="77777777" w:rsidTr="70A6B0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648AE8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1CCB6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112 cm,116cm ,120cm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72136" w14:textId="573BA9FD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$ 61</w:t>
            </w:r>
          </w:p>
        </w:tc>
      </w:tr>
      <w:tr w:rsidR="00BB27D0" w:rsidRPr="00BB27D0" w14:paraId="3EEAE012" w14:textId="77777777" w:rsidTr="70A6B0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FE4A4" w14:textId="402D7C91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Socks (charcoal with blue/black stripes)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32634" w14:textId="2CD63F58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2-5, 6-10, 11-13, 14-16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7BA78" w14:textId="20C8E64D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$ 12</w:t>
            </w:r>
          </w:p>
          <w:p w14:paraId="24ED4E8B" w14:textId="404184F2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</w:pPr>
          </w:p>
        </w:tc>
      </w:tr>
      <w:tr w:rsidR="03E1240D" w14:paraId="6EAE956D" w14:textId="77777777" w:rsidTr="70A6B0D3">
        <w:tc>
          <w:tcPr>
            <w:tcW w:w="4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94A1D" w14:textId="329FFB7E" w:rsidR="03E1240D" w:rsidRDefault="03E1240D" w:rsidP="03E1240D">
            <w:pPr>
              <w:spacing w:line="240" w:lineRule="auto"/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Lavalava (Optional)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25A7F" w14:textId="2423EE88" w:rsidR="03E1240D" w:rsidRDefault="03E1240D" w:rsidP="03E1240D">
            <w:pPr>
              <w:spacing w:line="240" w:lineRule="auto"/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32 – 48cm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CAE57" w14:textId="6BBF5081" w:rsidR="03E1240D" w:rsidRDefault="03E1240D" w:rsidP="03E1240D">
            <w:pPr>
              <w:spacing w:line="240" w:lineRule="auto"/>
              <w:jc w:val="right"/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$45</w:t>
            </w:r>
          </w:p>
        </w:tc>
      </w:tr>
      <w:tr w:rsidR="00BB27D0" w:rsidRPr="00BB27D0" w14:paraId="4A9A4451" w14:textId="77777777" w:rsidTr="70A6B0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2E782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Jersey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83F51" w14:textId="0F299AFD" w:rsidR="00BB27D0" w:rsidRPr="00BB27D0" w:rsidRDefault="6287556C" w:rsidP="03E1240D">
            <w:pPr>
              <w:spacing w:after="0" w:line="240" w:lineRule="auto"/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Up to 107CM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1DF25" w14:textId="0A8A0A30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$ 95</w:t>
            </w:r>
          </w:p>
        </w:tc>
      </w:tr>
      <w:tr w:rsidR="00BB27D0" w:rsidRPr="00BB27D0" w14:paraId="6BFC3ABF" w14:textId="77777777" w:rsidTr="70A6B0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5EC92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16D24" w14:textId="3694AA61" w:rsidR="00BB27D0" w:rsidRPr="00BB27D0" w:rsidRDefault="6287556C" w:rsidP="03E1240D">
            <w:pPr>
              <w:spacing w:after="0" w:line="240" w:lineRule="auto"/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112cm and above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4B83A" w14:textId="77777777" w:rsidR="00BB27D0" w:rsidRPr="00BB27D0" w:rsidRDefault="000F74A7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</w:t>
            </w:r>
            <w:r w:rsidR="00BB27D0"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105</w:t>
            </w:r>
          </w:p>
        </w:tc>
      </w:tr>
      <w:tr w:rsidR="00BB27D0" w:rsidRPr="00BB27D0" w14:paraId="7A96B3EB" w14:textId="77777777" w:rsidTr="70A6B0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669BA3" w14:textId="13248973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PE / House Top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D8591" w14:textId="51A4713D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14 to 5XL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A0536" w14:textId="29469636" w:rsidR="00BB27D0" w:rsidRPr="00BB27D0" w:rsidRDefault="00BB27D0" w:rsidP="70A6B0D3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70A6B0D3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$ 4</w:t>
            </w:r>
            <w:r w:rsidR="247E51F3" w:rsidRPr="70A6B0D3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3</w:t>
            </w:r>
          </w:p>
        </w:tc>
      </w:tr>
      <w:tr w:rsidR="00BB27D0" w:rsidRPr="00BB27D0" w14:paraId="58E304A2" w14:textId="77777777" w:rsidTr="70A6B0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12D45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PE shorts – rugby style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B25CF3" w14:textId="7E27F9AB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12 to 5XL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4A88D" w14:textId="77777777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$ 38</w:t>
            </w:r>
          </w:p>
        </w:tc>
      </w:tr>
      <w:tr w:rsidR="00BB27D0" w:rsidRPr="00BB27D0" w14:paraId="7D16E981" w14:textId="77777777" w:rsidTr="70A6B0D3">
        <w:trPr>
          <w:trHeight w:val="1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5ABC5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0BB27D0">
              <w:rPr>
                <w:rFonts w:ascii="Verdana" w:eastAsia="Times New Roman" w:hAnsi="Verdana" w:cs="Times New Roman"/>
                <w:color w:val="000000"/>
                <w:lang w:eastAsia="en-NZ"/>
              </w:rPr>
              <w:tab/>
            </w:r>
            <w:r w:rsidRPr="03E1240D">
              <w:rPr>
                <w:rFonts w:eastAsiaTheme="minorEastAsia"/>
                <w:b/>
                <w:bCs/>
                <w:color w:val="000000"/>
                <w:sz w:val="28"/>
                <w:szCs w:val="28"/>
                <w:lang w:eastAsia="en-NZ"/>
              </w:rPr>
              <w:t>OR</w:t>
            </w:r>
            <w:r w:rsidRPr="03E1240D">
              <w:rPr>
                <w:rFonts w:eastAsiaTheme="minorEastAsia"/>
                <w:color w:val="000000"/>
                <w:sz w:val="28"/>
                <w:szCs w:val="28"/>
                <w:lang w:eastAsia="en-NZ"/>
              </w:rPr>
              <w:t xml:space="preserve"> – football style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B7424" w14:textId="7507015A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 xml:space="preserve">2XS to 5XL </w:t>
            </w:r>
          </w:p>
        </w:tc>
        <w:tc>
          <w:tcPr>
            <w:tcW w:w="1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35F2B" w14:textId="77777777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$ 38</w:t>
            </w:r>
          </w:p>
        </w:tc>
      </w:tr>
    </w:tbl>
    <w:p w14:paraId="3C7F1821" w14:textId="77777777" w:rsidR="004A3ADC" w:rsidRPr="00BB27D0" w:rsidRDefault="004A3ADC" w:rsidP="03E1240D">
      <w:pPr>
        <w:spacing w:after="240" w:line="240" w:lineRule="auto"/>
        <w:rPr>
          <w:rFonts w:eastAsiaTheme="minorEastAsia"/>
          <w:sz w:val="28"/>
          <w:szCs w:val="28"/>
          <w:lang w:eastAsia="en-NZ"/>
        </w:rPr>
      </w:pPr>
    </w:p>
    <w:tbl>
      <w:tblPr>
        <w:tblW w:w="8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3927"/>
        <w:gridCol w:w="990"/>
      </w:tblGrid>
      <w:tr w:rsidR="00BB27D0" w:rsidRPr="00BB27D0" w14:paraId="4DDD5501" w14:textId="77777777" w:rsidTr="03E1240D">
        <w:tc>
          <w:tcPr>
            <w:tcW w:w="88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D6D0C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NZ"/>
              </w:rPr>
              <w:t>SENIOR UNIFORM – all year</w:t>
            </w:r>
          </w:p>
        </w:tc>
      </w:tr>
      <w:tr w:rsidR="00BB27D0" w:rsidRPr="00BB27D0" w14:paraId="0DAFDD1F" w14:textId="77777777" w:rsidTr="03E1240D"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2D3B7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Blazer - Moana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0F0D7" w14:textId="77777777" w:rsidR="00BB27D0" w:rsidRPr="00BB27D0" w:rsidRDefault="33725129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 xml:space="preserve">All sizes (Short, </w:t>
            </w:r>
            <w:proofErr w:type="spellStart"/>
            <w:proofErr w:type="gramStart"/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Reg,Tall</w:t>
            </w:r>
            <w:proofErr w:type="spellEnd"/>
            <w:proofErr w:type="gramEnd"/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 xml:space="preserve">, </w:t>
            </w:r>
            <w:proofErr w:type="spellStart"/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XT</w:t>
            </w:r>
            <w:r w:rsidR="00BB27D0"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all</w:t>
            </w:r>
            <w:proofErr w:type="spellEnd"/>
            <w:r w:rsidR="00BB27D0"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44E62" w14:textId="18A2756C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$235</w:t>
            </w:r>
          </w:p>
        </w:tc>
      </w:tr>
      <w:tr w:rsidR="00BB27D0" w:rsidRPr="00BB27D0" w14:paraId="00F61C98" w14:textId="77777777" w:rsidTr="03E1240D"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2A7BC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Shirt (white)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996FC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proofErr w:type="gramStart"/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12  to</w:t>
            </w:r>
            <w:proofErr w:type="gramEnd"/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 xml:space="preserve"> XL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22A86" w14:textId="2C526E9E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$ 39</w:t>
            </w:r>
          </w:p>
        </w:tc>
      </w:tr>
      <w:tr w:rsidR="00BB27D0" w:rsidRPr="00BB27D0" w14:paraId="60953214" w14:textId="77777777" w:rsidTr="03E1240D"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39263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Shorts (navy)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03CF63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68cm to 116cm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37CBDF" w14:textId="133FBB63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$ 46</w:t>
            </w:r>
          </w:p>
        </w:tc>
      </w:tr>
      <w:tr w:rsidR="00BB27D0" w:rsidRPr="00BB27D0" w14:paraId="40703C58" w14:textId="77777777" w:rsidTr="03E1240D"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F2412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OR Trousers (charcoal) (Reg/Tall)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7BB94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67cm to 122cm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3EBF6" w14:textId="6A482B04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$ 65</w:t>
            </w:r>
          </w:p>
        </w:tc>
      </w:tr>
      <w:tr w:rsidR="00BB27D0" w:rsidRPr="00BB27D0" w14:paraId="5BB1F9C9" w14:textId="77777777" w:rsidTr="03E1240D"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7DF1A" w14:textId="6C2EBDDB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Socks (charcoal with blue/black stripes)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95BB3" w14:textId="2CD63F58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2-5, 6-10, 11-13, 14-16</w:t>
            </w:r>
          </w:p>
          <w:p w14:paraId="0AC6A7D7" w14:textId="500A045E" w:rsidR="00BB27D0" w:rsidRPr="00BB27D0" w:rsidRDefault="00BB27D0" w:rsidP="03E1240D">
            <w:pPr>
              <w:spacing w:after="0" w:line="240" w:lineRule="auto"/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2189D9" w14:textId="7690F78D" w:rsidR="00BB27D0" w:rsidRPr="00BB27D0" w:rsidRDefault="6287556C" w:rsidP="03E1240D">
            <w:pPr>
              <w:spacing w:after="0" w:line="240" w:lineRule="auto"/>
              <w:jc w:val="right"/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$12</w:t>
            </w:r>
          </w:p>
        </w:tc>
      </w:tr>
      <w:tr w:rsidR="03E1240D" w14:paraId="4980CB5D" w14:textId="77777777" w:rsidTr="03E1240D"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F945B" w14:textId="3E2F3E8D" w:rsidR="03E1240D" w:rsidRDefault="03E1240D" w:rsidP="03E1240D">
            <w:pPr>
              <w:spacing w:line="240" w:lineRule="auto"/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Lavalava (Optional)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4DD94" w14:textId="7265B01C" w:rsidR="03E1240D" w:rsidRDefault="03E1240D" w:rsidP="03E1240D">
            <w:pPr>
              <w:spacing w:line="240" w:lineRule="auto"/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32 – 48cm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9EC8F" w14:textId="10F8F1CB" w:rsidR="03E1240D" w:rsidRDefault="03E1240D" w:rsidP="03E1240D">
            <w:pPr>
              <w:spacing w:line="240" w:lineRule="auto"/>
              <w:jc w:val="right"/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$45</w:t>
            </w:r>
          </w:p>
        </w:tc>
      </w:tr>
      <w:tr w:rsidR="00BB27D0" w:rsidRPr="00BB27D0" w14:paraId="0900FA08" w14:textId="77777777" w:rsidTr="03E1240D"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960C9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Tie – year 11 &amp; 12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2F3FC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One size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6D2C8" w14:textId="77777777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$ 23</w:t>
            </w:r>
          </w:p>
        </w:tc>
      </w:tr>
      <w:tr w:rsidR="00BB27D0" w:rsidRPr="00BB27D0" w14:paraId="3B10ADA5" w14:textId="77777777" w:rsidTr="03E1240D"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4C14D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Tie – senior tie for year 13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869E2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One size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2E4CE" w14:textId="03FF0C04" w:rsidR="00BB27D0" w:rsidRPr="00BB27D0" w:rsidRDefault="33725129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$ 25</w:t>
            </w:r>
          </w:p>
        </w:tc>
      </w:tr>
      <w:tr w:rsidR="00BB27D0" w:rsidRPr="00BB27D0" w14:paraId="0A02ED4C" w14:textId="77777777" w:rsidTr="03E1240D"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2619F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Belt (optional)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7B999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Various sizes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7FC33" w14:textId="40C8008D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$ 21</w:t>
            </w:r>
          </w:p>
        </w:tc>
      </w:tr>
      <w:tr w:rsidR="00BB27D0" w:rsidRPr="00BB27D0" w14:paraId="44F52C45" w14:textId="77777777" w:rsidTr="03E1240D"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63C00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Vest (optional)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89919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87cm ,92cm ,97cm,102 cm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650C3" w14:textId="26A7E5A5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$ 89</w:t>
            </w:r>
          </w:p>
        </w:tc>
      </w:tr>
      <w:tr w:rsidR="00BB27D0" w:rsidRPr="00BB27D0" w14:paraId="5A954FFC" w14:textId="77777777" w:rsidTr="03E1240D"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02E55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E2F7F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107cm,112cm,118cm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0F2F5" w14:textId="78EC43FD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$ 94</w:t>
            </w:r>
          </w:p>
        </w:tc>
      </w:tr>
      <w:tr w:rsidR="00BB27D0" w:rsidRPr="00BB27D0" w14:paraId="706949F9" w14:textId="77777777" w:rsidTr="03E1240D"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2A4C1E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Jersey (optional)</w:t>
            </w: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6DF02" w14:textId="7862965B" w:rsidR="00BB27D0" w:rsidRPr="00BB27D0" w:rsidRDefault="6287556C" w:rsidP="03E1240D">
            <w:pPr>
              <w:spacing w:after="0" w:line="240" w:lineRule="auto"/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Up to 107CM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62DD6" w14:textId="6457B61B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$ 95</w:t>
            </w:r>
          </w:p>
        </w:tc>
      </w:tr>
      <w:tr w:rsidR="00BB27D0" w:rsidRPr="00BB27D0" w14:paraId="4FC6A5B1" w14:textId="77777777" w:rsidTr="03E1240D"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7D07E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</w:p>
        </w:tc>
        <w:tc>
          <w:tcPr>
            <w:tcW w:w="3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62F23" w14:textId="67EA4746" w:rsidR="00BB27D0" w:rsidRPr="00BB27D0" w:rsidRDefault="6287556C" w:rsidP="03E1240D">
            <w:pPr>
              <w:spacing w:after="0" w:line="240" w:lineRule="auto"/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112cm and above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1B48DA" w14:textId="73D0A270" w:rsidR="00BB27D0" w:rsidRPr="00BB27D0" w:rsidRDefault="6287556C" w:rsidP="03E1240D">
            <w:pPr>
              <w:spacing w:after="0" w:line="240" w:lineRule="auto"/>
              <w:jc w:val="right"/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$105</w:t>
            </w:r>
          </w:p>
        </w:tc>
      </w:tr>
    </w:tbl>
    <w:p w14:paraId="39CE2246" w14:textId="3B2CF4F3" w:rsidR="6287556C" w:rsidRDefault="6287556C"/>
    <w:p w14:paraId="073C764B" w14:textId="26F83F7D" w:rsidR="00662EE1" w:rsidRPr="00D05F3E" w:rsidRDefault="00525CEE" w:rsidP="03E1240D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en-NZ"/>
        </w:rPr>
      </w:pPr>
      <w:r w:rsidRPr="00525CEE">
        <w:rPr>
          <w:rFonts w:ascii="Arial Black" w:eastAsia="Times New Roman" w:hAnsi="Arial Black" w:cs="Times New Roman"/>
          <w:noProof/>
          <w:color w:val="000000"/>
          <w:sz w:val="24"/>
          <w:szCs w:val="24"/>
          <w:lang w:eastAsia="en-NZ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A860B9" wp14:editId="0EF9EFA2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838200" cy="8286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1BE4F" w14:textId="28B87B63" w:rsidR="00525CEE" w:rsidRDefault="00525C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625823" wp14:editId="2ED10F72">
                                  <wp:extent cx="666750" cy="770116"/>
                                  <wp:effectExtent l="0" t="0" r="0" b="0"/>
                                  <wp:docPr id="2" name="Picture 2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073" cy="771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7" style="position:absolute;margin-left:.75pt;margin-top:.75pt;width:66pt;height:6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" w14:anchorId="1CA860B9">
                <v:textbox>
                  <w:txbxContent>
                    <w:p w:rsidR="00525CEE" w:rsidRDefault="00525CEE" w14:paraId="3341BE4F" w14:textId="28B87B63">
                      <w:r>
                        <w:rPr>
                          <w:noProof/>
                        </w:rPr>
                        <w:drawing>
                          <wp:inline distT="0" distB="0" distL="0" distR="0" wp14:anchorId="48625823" wp14:editId="2ED10F72">
                            <wp:extent cx="666750" cy="770116"/>
                            <wp:effectExtent l="0" t="0" r="0" b="0"/>
                            <wp:docPr id="2" name="Picture 2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073" cy="771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2EE1" w:rsidRPr="00D05F3E">
        <w:rPr>
          <w:rFonts w:ascii="Arial Black" w:eastAsia="Times New Roman" w:hAnsi="Arial Black" w:cs="Times New Roman"/>
          <w:color w:val="000000"/>
          <w:sz w:val="24"/>
          <w:szCs w:val="24"/>
          <w:lang w:eastAsia="en-NZ"/>
        </w:rPr>
        <w:t xml:space="preserve">                       CBHS PTA Uniform Shop</w:t>
      </w:r>
    </w:p>
    <w:p w14:paraId="5EC341D7" w14:textId="4A73B5F8" w:rsidR="00662EE1" w:rsidRDefault="00525CEE" w:rsidP="00525CEE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en-NZ"/>
        </w:rPr>
      </w:pPr>
      <w:r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en-NZ"/>
        </w:rPr>
        <w:t xml:space="preserve">                         </w:t>
      </w:r>
      <w:r w:rsidR="00662EE1" w:rsidRPr="03E1240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en-NZ"/>
        </w:rPr>
        <w:t xml:space="preserve">Price List 2022 </w:t>
      </w:r>
      <w:r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en-NZ"/>
        </w:rPr>
        <w:t>–</w:t>
      </w:r>
      <w:r w:rsidR="00662EE1" w:rsidRPr="03E1240D"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en-NZ"/>
        </w:rPr>
        <w:t xml:space="preserve"> 2023</w:t>
      </w:r>
    </w:p>
    <w:p w14:paraId="06593DB6" w14:textId="5418BDB4" w:rsidR="00525CEE" w:rsidRDefault="00525CEE" w:rsidP="00525CEE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en-NZ"/>
        </w:rPr>
      </w:pPr>
    </w:p>
    <w:p w14:paraId="54327303" w14:textId="77777777" w:rsidR="00525CEE" w:rsidRPr="003C5E9F" w:rsidRDefault="00525CEE" w:rsidP="00525CEE">
      <w:pPr>
        <w:spacing w:after="0" w:line="240" w:lineRule="auto"/>
        <w:rPr>
          <w:rFonts w:ascii="Arial Black" w:eastAsia="Times New Roman" w:hAnsi="Arial Black" w:cs="Times New Roman"/>
          <w:color w:val="000000" w:themeColor="text1"/>
          <w:sz w:val="24"/>
          <w:szCs w:val="24"/>
          <w:lang w:eastAsia="en-NZ"/>
        </w:rPr>
      </w:pPr>
    </w:p>
    <w:tbl>
      <w:tblPr>
        <w:tblW w:w="90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2693"/>
        <w:gridCol w:w="1701"/>
      </w:tblGrid>
      <w:tr w:rsidR="00BB27D0" w:rsidRPr="00BB27D0" w14:paraId="20B1EBD2" w14:textId="77777777" w:rsidTr="70A6B0D3">
        <w:tc>
          <w:tcPr>
            <w:tcW w:w="90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1FDE1" w14:textId="77777777" w:rsidR="00BB27D0" w:rsidRPr="00662EE1" w:rsidRDefault="209CA70D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NZ"/>
              </w:rPr>
              <w:t>SPORTSWEAR  </w:t>
            </w:r>
          </w:p>
          <w:p w14:paraId="30C56B4B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NZ"/>
              </w:rPr>
              <w:t>For all years - (Compulsory if Participating)</w:t>
            </w:r>
          </w:p>
        </w:tc>
      </w:tr>
      <w:tr w:rsidR="00BB27D0" w:rsidRPr="00BB27D0" w14:paraId="3D4DCF1B" w14:textId="77777777" w:rsidTr="70A6B0D3"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0AD61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Rugby shorts (same as PE rugby)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85720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2XS to 4XL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34E41" w14:textId="77777777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$ 38</w:t>
            </w:r>
          </w:p>
        </w:tc>
      </w:tr>
      <w:tr w:rsidR="00BB27D0" w:rsidRPr="00BB27D0" w14:paraId="53881E08" w14:textId="77777777" w:rsidTr="70A6B0D3"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F2130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Rugby jersey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91B3B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2XS to 4XL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69CBF" w14:textId="77777777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$ 89</w:t>
            </w:r>
          </w:p>
        </w:tc>
      </w:tr>
      <w:tr w:rsidR="00BB27D0" w:rsidRPr="00BB27D0" w14:paraId="516445A0" w14:textId="77777777" w:rsidTr="70A6B0D3"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50029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Rugby socks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3E3E8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2-6, 7-11, 12-14,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B3244" w14:textId="77777777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$ 16</w:t>
            </w:r>
          </w:p>
        </w:tc>
      </w:tr>
      <w:tr w:rsidR="00BB27D0" w:rsidRPr="00BB27D0" w14:paraId="2DB34183" w14:textId="77777777" w:rsidTr="70A6B0D3"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FECC3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Cricket polo (white)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A9BF4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2XS to XL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DB26F" w14:textId="77777777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$ 48</w:t>
            </w:r>
          </w:p>
        </w:tc>
      </w:tr>
      <w:tr w:rsidR="00BB27D0" w:rsidRPr="00BB27D0" w14:paraId="41846EAC" w14:textId="77777777" w:rsidTr="70A6B0D3"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51BBA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Cricket polo (Blue)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57FF2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2XS to XL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A246E" w14:textId="77777777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$ 55</w:t>
            </w:r>
          </w:p>
        </w:tc>
      </w:tr>
      <w:tr w:rsidR="00BB27D0" w:rsidRPr="00BB27D0" w14:paraId="6433000D" w14:textId="77777777" w:rsidTr="70A6B0D3"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69521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Cricket Pants (optional)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3C1E4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2XS to 2XL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23CCA" w14:textId="77777777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$ 66</w:t>
            </w:r>
          </w:p>
        </w:tc>
      </w:tr>
      <w:tr w:rsidR="00BB27D0" w:rsidRPr="00BB27D0" w14:paraId="7C207817" w14:textId="77777777" w:rsidTr="70A6B0D3"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5D781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Cricket hat – ‘baggy’ (black/blue)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92F1A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proofErr w:type="gramStart"/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S,M</w:t>
            </w:r>
            <w:proofErr w:type="gramEnd"/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,L,XL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0DDFA" w14:textId="37176EBD" w:rsidR="00BB27D0" w:rsidRPr="00BB27D0" w:rsidRDefault="00BB27D0" w:rsidP="70A6B0D3">
            <w:pPr>
              <w:spacing w:after="0" w:line="240" w:lineRule="auto"/>
              <w:jc w:val="right"/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</w:pPr>
            <w:r w:rsidRPr="70A6B0D3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 xml:space="preserve">$ </w:t>
            </w:r>
            <w:r w:rsidR="0D994909" w:rsidRPr="70A6B0D3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77</w:t>
            </w:r>
          </w:p>
        </w:tc>
      </w:tr>
      <w:tr w:rsidR="00BB27D0" w:rsidRPr="00BB27D0" w14:paraId="3978AF24" w14:textId="77777777" w:rsidTr="70A6B0D3"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BF402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NZ"/>
              </w:rPr>
              <w:t>OR</w:t>
            </w: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 xml:space="preserve"> Cricket hat – white wide brim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BCA8B2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57cm,59cm,61cm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0A8CF" w14:textId="77777777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$ 20</w:t>
            </w:r>
          </w:p>
        </w:tc>
      </w:tr>
      <w:tr w:rsidR="004A3ADC" w:rsidRPr="00BB27D0" w14:paraId="368A5ABE" w14:textId="77777777" w:rsidTr="70A6B0D3"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E3DCC8" w14:textId="77777777" w:rsidR="004A3ADC" w:rsidRPr="004A3ADC" w:rsidRDefault="004A3ADC" w:rsidP="03E1240D">
            <w:pPr>
              <w:spacing w:after="0" w:line="240" w:lineRule="auto"/>
              <w:rPr>
                <w:rFonts w:eastAsiaTheme="minorEastAsia"/>
                <w:color w:val="000000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Cricket Vest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99C34A" w14:textId="77777777" w:rsidR="004A3ADC" w:rsidRPr="00BB27D0" w:rsidRDefault="004A3ADC" w:rsidP="03E1240D">
            <w:pPr>
              <w:spacing w:after="0" w:line="240" w:lineRule="auto"/>
              <w:rPr>
                <w:rFonts w:eastAsiaTheme="minorEastAsia"/>
                <w:color w:val="000000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2XS to 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E5D788" w14:textId="77777777" w:rsidR="004A3ADC" w:rsidRPr="00BB27D0" w:rsidRDefault="004A3ADC" w:rsidP="03E1240D">
            <w:pPr>
              <w:spacing w:after="0" w:line="240" w:lineRule="auto"/>
              <w:jc w:val="right"/>
              <w:rPr>
                <w:rFonts w:eastAsiaTheme="minorEastAsia"/>
                <w:color w:val="000000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$ 66</w:t>
            </w:r>
          </w:p>
        </w:tc>
      </w:tr>
      <w:tr w:rsidR="00BB27D0" w:rsidRPr="00BB27D0" w14:paraId="2D0D6B25" w14:textId="77777777" w:rsidTr="70A6B0D3"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7F8CC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Athletic Singlet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A098C8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14 to 2XL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1EF12" w14:textId="77777777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$ 40</w:t>
            </w:r>
          </w:p>
        </w:tc>
      </w:tr>
      <w:tr w:rsidR="00BB27D0" w:rsidRPr="00BB27D0" w14:paraId="0EE90891" w14:textId="77777777" w:rsidTr="70A6B0D3"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4299A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Football/Hockey socks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CFDDE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2-6,7-11,12-14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4107A" w14:textId="77777777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$ 16</w:t>
            </w:r>
          </w:p>
        </w:tc>
      </w:tr>
      <w:tr w:rsidR="00BB27D0" w:rsidRPr="00BB27D0" w14:paraId="756C0C7F" w14:textId="77777777" w:rsidTr="70A6B0D3"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A59E7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Football shirt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7A160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2XS to XL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6AB06" w14:textId="77777777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$ 80</w:t>
            </w:r>
          </w:p>
        </w:tc>
      </w:tr>
      <w:tr w:rsidR="00BB27D0" w:rsidRPr="00BB27D0" w14:paraId="6B7E180E" w14:textId="77777777" w:rsidTr="70A6B0D3"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86623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Reversible Basketball Vest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32C40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14 to 2XL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55D6E" w14:textId="77777777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$ 87</w:t>
            </w:r>
          </w:p>
        </w:tc>
      </w:tr>
      <w:tr w:rsidR="00BB27D0" w:rsidRPr="00BB27D0" w14:paraId="444437DA" w14:textId="77777777" w:rsidTr="70A6B0D3"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DBBC8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Basketball Shorts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9DAAD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XS to 2XL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6CB5B" w14:textId="77777777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$ 46</w:t>
            </w:r>
          </w:p>
        </w:tc>
      </w:tr>
      <w:tr w:rsidR="00BB27D0" w:rsidRPr="00BB27D0" w14:paraId="69F5518B" w14:textId="77777777" w:rsidTr="70A6B0D3"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F7F37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Football shorts (same as PE football)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00C5D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2XS to 3XL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72C24" w14:textId="77777777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$ 38</w:t>
            </w:r>
          </w:p>
        </w:tc>
      </w:tr>
      <w:tr w:rsidR="00BB27D0" w:rsidRPr="00BB27D0" w14:paraId="7C286E31" w14:textId="77777777" w:rsidTr="70A6B0D3">
        <w:tc>
          <w:tcPr>
            <w:tcW w:w="4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63411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 xml:space="preserve">Track pants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8193D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2XS to 2XL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D0151" w14:textId="77777777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$ 55</w:t>
            </w:r>
          </w:p>
        </w:tc>
      </w:tr>
    </w:tbl>
    <w:p w14:paraId="361851FA" w14:textId="77777777" w:rsidR="00BB27D0" w:rsidRPr="00745B3E" w:rsidRDefault="00BB27D0" w:rsidP="03E1240D">
      <w:pPr>
        <w:spacing w:after="240" w:line="240" w:lineRule="auto"/>
        <w:rPr>
          <w:rFonts w:eastAsiaTheme="minorEastAsia"/>
          <w:sz w:val="28"/>
          <w:szCs w:val="28"/>
          <w:lang w:eastAsia="en-NZ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3"/>
        <w:gridCol w:w="2913"/>
        <w:gridCol w:w="1701"/>
      </w:tblGrid>
      <w:tr w:rsidR="00BB27D0" w:rsidRPr="00BB27D0" w14:paraId="6737245D" w14:textId="77777777" w:rsidTr="74DA26EE">
        <w:tc>
          <w:tcPr>
            <w:tcW w:w="90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DA72E" w14:textId="77777777" w:rsidR="00BB27D0" w:rsidRPr="00662EE1" w:rsidRDefault="209CA70D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NZ"/>
              </w:rPr>
              <w:t xml:space="preserve">MISCELLANEOUS </w:t>
            </w:r>
            <w:r w:rsidR="00BB27D0" w:rsidRPr="03E1240D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NZ"/>
              </w:rPr>
              <w:t xml:space="preserve"> </w:t>
            </w:r>
          </w:p>
          <w:p w14:paraId="4CD374DD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NZ"/>
              </w:rPr>
              <w:t>For all years unless indicated (not compulsory)</w:t>
            </w:r>
          </w:p>
        </w:tc>
      </w:tr>
      <w:tr w:rsidR="00BB27D0" w:rsidRPr="00BB27D0" w14:paraId="7DBFAF69" w14:textId="77777777" w:rsidTr="74DA26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AFB12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Scarf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EC1FA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One size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43E89" w14:textId="77777777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$ 26</w:t>
            </w:r>
          </w:p>
        </w:tc>
      </w:tr>
      <w:tr w:rsidR="00BB27D0" w:rsidRPr="00BB27D0" w14:paraId="4CD4E579" w14:textId="77777777" w:rsidTr="74DA26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93E57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Beanie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963E7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One size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A55A8" w14:textId="77777777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$ 20</w:t>
            </w:r>
          </w:p>
        </w:tc>
      </w:tr>
      <w:tr w:rsidR="00BB27D0" w:rsidRPr="00BB27D0" w14:paraId="02B568F4" w14:textId="77777777" w:rsidTr="74DA26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742BD3" w14:textId="0EA3DD60" w:rsidR="00BB27D0" w:rsidRPr="00BB27D0" w:rsidRDefault="00BB27D0" w:rsidP="03E1240D">
            <w:pPr>
              <w:spacing w:after="0" w:line="240" w:lineRule="auto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School/Track Jacket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20176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2XS to 2XL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EF477" w14:textId="77777777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$ 66</w:t>
            </w:r>
          </w:p>
        </w:tc>
      </w:tr>
      <w:tr w:rsidR="00BB27D0" w:rsidRPr="00BB27D0" w14:paraId="78F1227F" w14:textId="77777777" w:rsidTr="74DA26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80574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NZ"/>
              </w:rPr>
              <w:t>OR</w:t>
            </w: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 xml:space="preserve"> Jack in the Sack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5D814" w14:textId="27E0E0E9" w:rsidR="00BB27D0" w:rsidRPr="00BB27D0" w:rsidRDefault="1E3620F2" w:rsidP="74DA26EE">
            <w:pPr>
              <w:spacing w:after="0" w:line="240" w:lineRule="auto"/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</w:pPr>
            <w:r w:rsidRPr="74DA26EE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Limited Sizing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F7D28" w14:textId="77777777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$ 45</w:t>
            </w:r>
          </w:p>
        </w:tc>
      </w:tr>
      <w:tr w:rsidR="6287556C" w14:paraId="19E1BCD3" w14:textId="77777777" w:rsidTr="74DA26EE">
        <w:tc>
          <w:tcPr>
            <w:tcW w:w="4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0EE97" w14:textId="3ADE2514" w:rsid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  <w:lang w:eastAsia="en-NZ"/>
              </w:rPr>
              <w:t>OR</w:t>
            </w: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 xml:space="preserve"> </w:t>
            </w:r>
            <w:proofErr w:type="gramStart"/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All Purpose</w:t>
            </w:r>
            <w:proofErr w:type="gramEnd"/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 xml:space="preserve"> Jacket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A5DF3" w14:textId="63487D97" w:rsidR="6287556C" w:rsidRDefault="6287556C" w:rsidP="03E1240D">
            <w:pPr>
              <w:spacing w:line="240" w:lineRule="auto"/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XS to 6XL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6DD41" w14:textId="26C958D0" w:rsidR="6287556C" w:rsidRDefault="6287556C" w:rsidP="03E1240D">
            <w:pPr>
              <w:spacing w:line="240" w:lineRule="auto"/>
              <w:jc w:val="right"/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$75</w:t>
            </w:r>
          </w:p>
        </w:tc>
      </w:tr>
      <w:tr w:rsidR="00BB27D0" w:rsidRPr="00BB27D0" w14:paraId="63AA1E02" w14:textId="77777777" w:rsidTr="74DA26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56077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School apron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298AA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One size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766A9" w14:textId="77777777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$ 30</w:t>
            </w:r>
          </w:p>
        </w:tc>
      </w:tr>
      <w:tr w:rsidR="00BB27D0" w:rsidRPr="00BB27D0" w14:paraId="089BB4C7" w14:textId="77777777" w:rsidTr="74DA26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E30E9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Bucket Hat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709A0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S/M, L/XL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914B1" w14:textId="77777777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$ 20</w:t>
            </w:r>
          </w:p>
        </w:tc>
      </w:tr>
      <w:tr w:rsidR="00BB27D0" w:rsidRPr="00BB27D0" w14:paraId="29116047" w14:textId="77777777" w:rsidTr="74DA26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35FA4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Casual Hoodie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8D1FF" w14:textId="77777777" w:rsidR="00BB27D0" w:rsidRPr="00BB27D0" w:rsidRDefault="00BB27D0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2XS to 3XL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CFF0C" w14:textId="77777777" w:rsidR="00BB27D0" w:rsidRPr="00BB27D0" w:rsidRDefault="00BB27D0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$86</w:t>
            </w:r>
          </w:p>
        </w:tc>
      </w:tr>
      <w:tr w:rsidR="00A30113" w:rsidRPr="00BB27D0" w14:paraId="20940431" w14:textId="77777777" w:rsidTr="74DA26E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75372" w14:textId="77777777" w:rsidR="00A30113" w:rsidRPr="00BB27D0" w:rsidRDefault="33725129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Casual Rugby Jersey (long Sleeve)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8F31D" w14:textId="77777777" w:rsidR="00A30113" w:rsidRPr="00BB27D0" w:rsidRDefault="33725129" w:rsidP="03E1240D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XS to 3XL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369F0" w14:textId="77777777" w:rsidR="00A30113" w:rsidRPr="00BB27D0" w:rsidRDefault="33725129" w:rsidP="03E1240D">
            <w:pPr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en-NZ"/>
              </w:rPr>
            </w:pPr>
            <w:r w:rsidRPr="03E1240D">
              <w:rPr>
                <w:rFonts w:eastAsiaTheme="minorEastAsia"/>
                <w:color w:val="000000" w:themeColor="text1"/>
                <w:sz w:val="28"/>
                <w:szCs w:val="28"/>
                <w:lang w:eastAsia="en-NZ"/>
              </w:rPr>
              <w:t>$78</w:t>
            </w:r>
          </w:p>
        </w:tc>
      </w:tr>
    </w:tbl>
    <w:p w14:paraId="697183C5" w14:textId="77777777" w:rsidR="00BB27D0" w:rsidRPr="00BB27D0" w:rsidRDefault="00BB27D0" w:rsidP="00BB27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30EBE00D" w14:textId="77777777" w:rsidR="00BB27D0" w:rsidRPr="00BB27D0" w:rsidRDefault="00BB27D0" w:rsidP="00745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sectPr w:rsidR="00BB27D0" w:rsidRPr="00BB27D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4411" w14:textId="77777777" w:rsidR="00B56B9F" w:rsidRDefault="00B56B9F" w:rsidP="00D05F3E">
      <w:pPr>
        <w:spacing w:after="0" w:line="240" w:lineRule="auto"/>
      </w:pPr>
      <w:r>
        <w:separator/>
      </w:r>
    </w:p>
  </w:endnote>
  <w:endnote w:type="continuationSeparator" w:id="0">
    <w:p w14:paraId="68CD1835" w14:textId="77777777" w:rsidR="00B56B9F" w:rsidRDefault="00B56B9F" w:rsidP="00D0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007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251BF" w14:textId="77777777" w:rsidR="00D05F3E" w:rsidRDefault="00D05F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5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66F19D" w14:textId="77777777" w:rsidR="00D05F3E" w:rsidRDefault="00D05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A6DC" w14:textId="77777777" w:rsidR="00B56B9F" w:rsidRDefault="00B56B9F" w:rsidP="00D05F3E">
      <w:pPr>
        <w:spacing w:after="0" w:line="240" w:lineRule="auto"/>
      </w:pPr>
      <w:r>
        <w:separator/>
      </w:r>
    </w:p>
  </w:footnote>
  <w:footnote w:type="continuationSeparator" w:id="0">
    <w:p w14:paraId="072F684D" w14:textId="77777777" w:rsidR="00B56B9F" w:rsidRDefault="00B56B9F" w:rsidP="00D05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7D0"/>
    <w:rsid w:val="0009027C"/>
    <w:rsid w:val="000E313F"/>
    <w:rsid w:val="000F74A7"/>
    <w:rsid w:val="00176F4E"/>
    <w:rsid w:val="00237BA0"/>
    <w:rsid w:val="003C5E9F"/>
    <w:rsid w:val="00461389"/>
    <w:rsid w:val="004A3ADC"/>
    <w:rsid w:val="00525CEE"/>
    <w:rsid w:val="006467EF"/>
    <w:rsid w:val="00657DC0"/>
    <w:rsid w:val="00662EE1"/>
    <w:rsid w:val="006C43A4"/>
    <w:rsid w:val="00745B3E"/>
    <w:rsid w:val="00841546"/>
    <w:rsid w:val="009520A5"/>
    <w:rsid w:val="009A6BBF"/>
    <w:rsid w:val="00A30113"/>
    <w:rsid w:val="00B56B9F"/>
    <w:rsid w:val="00BB27D0"/>
    <w:rsid w:val="00D05F3E"/>
    <w:rsid w:val="00D9414B"/>
    <w:rsid w:val="00D96537"/>
    <w:rsid w:val="00EA49D2"/>
    <w:rsid w:val="0141A2F4"/>
    <w:rsid w:val="03E1240D"/>
    <w:rsid w:val="0D994909"/>
    <w:rsid w:val="14975506"/>
    <w:rsid w:val="1C1F6979"/>
    <w:rsid w:val="1E250EEF"/>
    <w:rsid w:val="1E3620F2"/>
    <w:rsid w:val="209CA70D"/>
    <w:rsid w:val="247E51F3"/>
    <w:rsid w:val="2A2ECD8C"/>
    <w:rsid w:val="33725129"/>
    <w:rsid w:val="36B70A1F"/>
    <w:rsid w:val="388FF898"/>
    <w:rsid w:val="3BC7995A"/>
    <w:rsid w:val="3CA44B4B"/>
    <w:rsid w:val="507BFDB5"/>
    <w:rsid w:val="545456D2"/>
    <w:rsid w:val="615FD67D"/>
    <w:rsid w:val="6287556C"/>
    <w:rsid w:val="64E17AEF"/>
    <w:rsid w:val="67DBFD99"/>
    <w:rsid w:val="6B50BC73"/>
    <w:rsid w:val="6CEC8CD4"/>
    <w:rsid w:val="70A6B0D3"/>
    <w:rsid w:val="7342A5FB"/>
    <w:rsid w:val="74127333"/>
    <w:rsid w:val="74DA26EE"/>
    <w:rsid w:val="7A688C5A"/>
    <w:rsid w:val="7A81B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CA56"/>
  <w15:chartTrackingRefBased/>
  <w15:docId w15:val="{DAD035BF-0DFE-40CA-AA16-80F860ED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5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F3E"/>
  </w:style>
  <w:style w:type="paragraph" w:styleId="Footer">
    <w:name w:val="footer"/>
    <w:basedOn w:val="Normal"/>
    <w:link w:val="FooterChar"/>
    <w:uiPriority w:val="99"/>
    <w:unhideWhenUsed/>
    <w:rsid w:val="00D05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0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58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3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071">
          <w:marLeft w:val="-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4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43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uniform</dc:creator>
  <cp:keywords/>
  <dc:description/>
  <cp:lastModifiedBy>Robyn Rodgers</cp:lastModifiedBy>
  <cp:revision>2</cp:revision>
  <cp:lastPrinted>2020-09-07T23:42:00Z</cp:lastPrinted>
  <dcterms:created xsi:type="dcterms:W3CDTF">2022-08-31T23:08:00Z</dcterms:created>
  <dcterms:modified xsi:type="dcterms:W3CDTF">2022-08-31T23:08:00Z</dcterms:modified>
</cp:coreProperties>
</file>